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3C41" w14:textId="77777777" w:rsidR="00D800D4" w:rsidRDefault="0091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ASSP Columbia-Willamette Chapter Leadership Award</w:t>
      </w:r>
    </w:p>
    <w:p w14:paraId="10F57AC2" w14:textId="77777777" w:rsidR="00D800D4" w:rsidRDefault="0091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347322BE" w14:textId="77777777" w:rsidR="00D800D4" w:rsidRDefault="0091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Walter G.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Thorsell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Memorial Scholarship Fund</w:t>
      </w:r>
    </w:p>
    <w:p w14:paraId="4008AAB1" w14:textId="77777777" w:rsidR="00D800D4" w:rsidRDefault="0091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Honoring Jack Durkin, Thomas McMahon and Walter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Thorsell</w:t>
      </w:r>
      <w:proofErr w:type="spellEnd"/>
    </w:p>
    <w:p w14:paraId="27890FB6" w14:textId="77777777" w:rsidR="00D800D4" w:rsidRDefault="00D8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C7090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72E09" w14:textId="77777777" w:rsidR="00D800D4" w:rsidRDefault="009112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purpose of these funds is to provide educational aid to deserving students who are enrolled in an institution of higher education and are seeking degrees in disciplines preparatory to a career in occupational safety, health and/or environmental science</w:t>
      </w:r>
      <w:r>
        <w:rPr>
          <w:rFonts w:ascii="Times New Roman" w:eastAsia="Times New Roman" w:hAnsi="Times New Roman" w:cs="Times New Roman"/>
        </w:rPr>
        <w:t xml:space="preserve"> (SHE). </w:t>
      </w:r>
    </w:p>
    <w:p w14:paraId="66DDF46C" w14:textId="77777777" w:rsidR="00D800D4" w:rsidRDefault="00911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Applicants enrolled in an Associate degree program will be considered for the Leadership Award.</w:t>
      </w:r>
    </w:p>
    <w:p w14:paraId="6BF6B550" w14:textId="77777777" w:rsidR="00D800D4" w:rsidRDefault="00911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Applicants enrolled in a Bachelor or </w:t>
      </w:r>
      <w:proofErr w:type="gramStart"/>
      <w:r>
        <w:rPr>
          <w:rFonts w:ascii="Times New Roman" w:eastAsia="Times New Roman" w:hAnsi="Times New Roman" w:cs="Times New Roman"/>
        </w:rPr>
        <w:t>Master Degree</w:t>
      </w:r>
      <w:proofErr w:type="gramEnd"/>
      <w:r>
        <w:rPr>
          <w:rFonts w:ascii="Times New Roman" w:eastAsia="Times New Roman" w:hAnsi="Times New Roman" w:cs="Times New Roman"/>
        </w:rPr>
        <w:t xml:space="preserve"> program will be considered for both the </w:t>
      </w:r>
      <w:proofErr w:type="spellStart"/>
      <w:r>
        <w:rPr>
          <w:rFonts w:ascii="Times New Roman" w:eastAsia="Times New Roman" w:hAnsi="Times New Roman" w:cs="Times New Roman"/>
        </w:rPr>
        <w:t>Thorsell</w:t>
      </w:r>
      <w:proofErr w:type="spellEnd"/>
      <w:r>
        <w:rPr>
          <w:rFonts w:ascii="Times New Roman" w:eastAsia="Times New Roman" w:hAnsi="Times New Roman" w:cs="Times New Roman"/>
        </w:rPr>
        <w:t xml:space="preserve"> and Leadership awards.</w:t>
      </w:r>
    </w:p>
    <w:p w14:paraId="7296B558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B7F7C4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Eligibility Requirements</w:t>
      </w:r>
    </w:p>
    <w:p w14:paraId="1EA8EB5A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59AAAB" w14:textId="77777777" w:rsidR="00D800D4" w:rsidRDefault="00911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andidates must be matriculated at an institution of higher education in an associate, bachelor or </w:t>
      </w:r>
      <w:proofErr w:type="gramStart"/>
      <w:r>
        <w:rPr>
          <w:rFonts w:ascii="Times New Roman" w:eastAsia="Times New Roman" w:hAnsi="Times New Roman" w:cs="Times New Roman"/>
        </w:rPr>
        <w:t>master</w:t>
      </w:r>
      <w:proofErr w:type="gramEnd"/>
      <w:r>
        <w:rPr>
          <w:rFonts w:ascii="Times New Roman" w:eastAsia="Times New Roman" w:hAnsi="Times New Roman" w:cs="Times New Roman"/>
        </w:rPr>
        <w:t xml:space="preserve"> degree program related to occupational safety, health and/or environmental science.</w:t>
      </w:r>
    </w:p>
    <w:p w14:paraId="77F54D31" w14:textId="77777777" w:rsidR="00D800D4" w:rsidRDefault="00911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Candidates must have completed at least one term of study in a SHE </w:t>
      </w:r>
      <w:r>
        <w:rPr>
          <w:rFonts w:ascii="Times New Roman" w:eastAsia="Times New Roman" w:hAnsi="Times New Roman" w:cs="Times New Roman"/>
        </w:rPr>
        <w:t>related program.</w:t>
      </w:r>
    </w:p>
    <w:p w14:paraId="189F404C" w14:textId="77777777" w:rsidR="00D800D4" w:rsidRDefault="00911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Candidates must have maintained a cumulative grade point average of at least 2.75 prior to selection.</w:t>
      </w:r>
    </w:p>
    <w:p w14:paraId="307261E0" w14:textId="77777777" w:rsidR="00D800D4" w:rsidRDefault="00911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Candidates must be an active member of a student section of ASSP or be a student member of ASSP and participate in professional chapter/s</w:t>
      </w:r>
      <w:r>
        <w:rPr>
          <w:rFonts w:ascii="Times New Roman" w:eastAsia="Times New Roman" w:hAnsi="Times New Roman" w:cs="Times New Roman"/>
        </w:rPr>
        <w:t>ection activities if no student section is on campus.</w:t>
      </w:r>
    </w:p>
    <w:p w14:paraId="2F21A60B" w14:textId="77777777" w:rsidR="00D800D4" w:rsidRDefault="00911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Candidates must be U.S. Citizen or permanent residents, residents of Oregon or Washington.</w:t>
      </w:r>
    </w:p>
    <w:p w14:paraId="38EBBB67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813C3A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Selection Criteria</w:t>
      </w:r>
    </w:p>
    <w:p w14:paraId="66F066CB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A45EE7" w14:textId="77777777" w:rsidR="00D800D4" w:rsidRDefault="009112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demonstrated interest in pursuing a career in the field of occupational safety, health a</w:t>
      </w:r>
      <w:r>
        <w:rPr>
          <w:rFonts w:ascii="Times New Roman" w:eastAsia="Times New Roman" w:hAnsi="Times New Roman" w:cs="Times New Roman"/>
        </w:rPr>
        <w:t>nd/or environmental science.</w:t>
      </w:r>
    </w:p>
    <w:p w14:paraId="4FD97FA3" w14:textId="77777777" w:rsidR="00D800D4" w:rsidRDefault="009112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statement of interest in the field.</w:t>
      </w:r>
    </w:p>
    <w:p w14:paraId="66026123" w14:textId="77777777" w:rsidR="00D800D4" w:rsidRDefault="009112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Participation in an ASSP student section or professional chapter/section.</w:t>
      </w:r>
    </w:p>
    <w:p w14:paraId="59BCEEE0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24F5BF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How to Obtain an Application </w:t>
      </w:r>
    </w:p>
    <w:p w14:paraId="64F46937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75521A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are posted on the ASSP-CWC website at: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cwc.asse.org/scholarships-grants/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2DB713C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more information, contact the Development Chair at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sponsorship@cwc.asse.org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793D0B4" w14:textId="77777777" w:rsidR="00D800D4" w:rsidRDefault="0091129E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Deadline for Submitting Applications</w:t>
      </w:r>
    </w:p>
    <w:p w14:paraId="5CBA7549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3260EF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open period for applications is Dec. 1 – Feb. 1.  All applications must be </w:t>
      </w:r>
      <w:r>
        <w:rPr>
          <w:rFonts w:ascii="Times New Roman" w:eastAsia="Times New Roman" w:hAnsi="Times New Roman" w:cs="Times New Roman"/>
          <w:b/>
        </w:rPr>
        <w:t>received</w:t>
      </w:r>
      <w:r>
        <w:rPr>
          <w:rFonts w:ascii="Times New Roman" w:eastAsia="Times New Roman" w:hAnsi="Times New Roman" w:cs="Times New Roman"/>
        </w:rPr>
        <w:t xml:space="preserve"> by February 1st.</w:t>
      </w:r>
    </w:p>
    <w:p w14:paraId="3FBDB4D9" w14:textId="77777777" w:rsidR="00D800D4" w:rsidRDefault="0091129E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Disbursal of Funds</w:t>
      </w:r>
    </w:p>
    <w:p w14:paraId="6BCFC4C4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BC8E8A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 recipients will be contacted by February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. The funds will be disbursed to the recipient’s educational institution.</w:t>
      </w:r>
    </w:p>
    <w:p w14:paraId="08B4F703" w14:textId="77777777" w:rsidR="00D800D4" w:rsidRDefault="00D8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174EE61" w14:textId="77777777" w:rsidR="00D800D4" w:rsidRDefault="00D8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DE9D33C" w14:textId="77777777" w:rsidR="00D800D4" w:rsidRDefault="0091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Appl</w:t>
      </w:r>
      <w:r>
        <w:rPr>
          <w:rFonts w:ascii="Times New Roman" w:eastAsia="Times New Roman" w:hAnsi="Times New Roman" w:cs="Times New Roman"/>
          <w:b/>
        </w:rPr>
        <w:t>ication</w:t>
      </w:r>
    </w:p>
    <w:p w14:paraId="2E597007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2B7E1B" w14:textId="77777777" w:rsidR="00D800D4" w:rsidRDefault="0091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 Columbia-Willamette Leadership Award</w:t>
      </w:r>
    </w:p>
    <w:p w14:paraId="7791A92C" w14:textId="77777777" w:rsidR="00D800D4" w:rsidRDefault="009112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2A13F53F" w14:textId="77777777" w:rsidR="00D800D4" w:rsidRDefault="0091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Walter G.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Thorsell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Memorial Scholarship</w:t>
      </w:r>
    </w:p>
    <w:p w14:paraId="5AB439E4" w14:textId="77777777" w:rsidR="00D800D4" w:rsidRDefault="0091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Honoring Jack Durkin, Thomas McMahon and Walter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Thorsell</w:t>
      </w:r>
      <w:proofErr w:type="spellEnd"/>
    </w:p>
    <w:p w14:paraId="4F1DCF05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9BE1EF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Applicant Information</w:t>
      </w:r>
    </w:p>
    <w:p w14:paraId="083775FA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B5BDBA" w14:textId="14DF4228" w:rsidR="00D800D4" w:rsidRDefault="0091129E">
      <w:pPr>
        <w:tabs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Resident </w:t>
      </w:r>
      <w:proofErr w:type="gramStart"/>
      <w:r>
        <w:rPr>
          <w:rFonts w:ascii="Times New Roman" w:eastAsia="Times New Roman" w:hAnsi="Times New Roman" w:cs="Times New Roman"/>
        </w:rPr>
        <w:t>of:</w:t>
      </w:r>
      <w:proofErr w:type="gramEnd"/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Oregon      Washington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51E2BC" wp14:editId="7C742B39">
                <wp:simplePos x="0" y="0"/>
                <wp:positionH relativeFrom="column">
                  <wp:posOffset>5248275</wp:posOffset>
                </wp:positionH>
                <wp:positionV relativeFrom="paragraph">
                  <wp:posOffset>47625</wp:posOffset>
                </wp:positionV>
                <wp:extent cx="116840" cy="116840"/>
                <wp:effectExtent l="0" t="0" r="0" b="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C3B44C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1E2BC" id="Rectangle 313" o:spid="_x0000_s1026" style="position:absolute;margin-left:413.25pt;margin-top:3.75pt;width:9.2pt;height: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CC3B44C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AB1D40" wp14:editId="328DD753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DDCBA1" w14:textId="77777777" w:rsidR="00D800D4" w:rsidRDefault="0091129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B1D40" id="Rectangle 309" o:spid="_x0000_s1027" style="position:absolute;margin-left:5in;margin-top:.7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DDCBA1" w14:textId="77777777" w:rsidR="00D800D4" w:rsidRDefault="0091129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213C7478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74CE8A7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Local address: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C8605F7" w14:textId="77777777" w:rsidR="00D800D4" w:rsidRDefault="00D800D4">
      <w:pPr>
        <w:tabs>
          <w:tab w:val="left" w:pos="2790"/>
          <w:tab w:val="right" w:pos="72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C9FB084" w14:textId="77777777" w:rsidR="00D800D4" w:rsidRDefault="0091129E">
      <w:pPr>
        <w:tabs>
          <w:tab w:val="left" w:pos="2790"/>
          <w:tab w:val="right" w:pos="729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Phone: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Email: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543A55A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C3D9BA" w14:textId="77777777" w:rsidR="00D800D4" w:rsidRDefault="0091129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Candidates must be matriculated in a qualifying program and must have completed one term of study.</w:t>
      </w:r>
    </w:p>
    <w:p w14:paraId="6584717C" w14:textId="77777777" w:rsidR="00D800D4" w:rsidRDefault="0091129E">
      <w:pPr>
        <w:tabs>
          <w:tab w:val="left" w:pos="1620"/>
          <w:tab w:val="center" w:pos="35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enrolled in:          Associate Program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68A520A" wp14:editId="0379F6AB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</wp:posOffset>
                </wp:positionV>
                <wp:extent cx="116840" cy="116840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6554A8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A520A" id="Rectangle 310" o:spid="_x0000_s1028" style="position:absolute;margin-left:85pt;margin-top:1pt;width:9.2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6554A8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0295BD" w14:textId="77777777" w:rsidR="00D800D4" w:rsidRDefault="0091129E">
      <w:pPr>
        <w:tabs>
          <w:tab w:val="left" w:pos="1620"/>
          <w:tab w:val="center" w:pos="35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Bachelor Program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8F8B7F6" wp14:editId="78B66142">
                <wp:simplePos x="0" y="0"/>
                <wp:positionH relativeFrom="column">
                  <wp:posOffset>1079500</wp:posOffset>
                </wp:positionH>
                <wp:positionV relativeFrom="paragraph">
                  <wp:posOffset>25400</wp:posOffset>
                </wp:positionV>
                <wp:extent cx="116840" cy="116840"/>
                <wp:effectExtent l="0" t="0" r="0" b="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2027A1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8B7F6" id="Rectangle 321" o:spid="_x0000_s1029" style="position:absolute;margin-left:85pt;margin-top:2pt;width:9.2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32027A1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373884" w14:textId="77777777" w:rsidR="00D800D4" w:rsidRDefault="0091129E">
      <w:pPr>
        <w:tabs>
          <w:tab w:val="left" w:pos="1620"/>
          <w:tab w:val="center" w:pos="35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Master Program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BE1BCA" wp14:editId="233CBCC5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</wp:posOffset>
                </wp:positionV>
                <wp:extent cx="116840" cy="116840"/>
                <wp:effectExtent l="0" t="0" r="0" b="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7B7799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E1BCA" id="Rectangle 311" o:spid="_x0000_s1030" style="position:absolute;margin-left:85pt;margin-top:1pt;width:9.2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7B7799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4801D62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F41524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 am enrolled at (name of institute of higher learning):</w:t>
      </w:r>
    </w:p>
    <w:p w14:paraId="7BDBC610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394A58A9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 Year (for Undergraduate):   </w:t>
      </w:r>
      <w:r>
        <w:rPr>
          <w:rFonts w:ascii="Times New Roman" w:eastAsia="Times New Roman" w:hAnsi="Times New Roman" w:cs="Times New Roman"/>
        </w:rPr>
        <w:tab/>
        <w:t xml:space="preserve">Senior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Junior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  <w:t xml:space="preserve">Sophomore </w:t>
      </w:r>
      <w:r>
        <w:rPr>
          <w:rFonts w:ascii="Times New Roman" w:eastAsia="Times New Roman" w:hAnsi="Times New Roman" w:cs="Times New Roman"/>
        </w:rPr>
        <w:tab/>
        <w:t xml:space="preserve">     Freshman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C22A7BB" wp14:editId="0889ACCB">
                <wp:simplePos x="0" y="0"/>
                <wp:positionH relativeFrom="column">
                  <wp:posOffset>2120900</wp:posOffset>
                </wp:positionH>
                <wp:positionV relativeFrom="paragraph">
                  <wp:posOffset>12700</wp:posOffset>
                </wp:positionV>
                <wp:extent cx="116840" cy="116840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79FE81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2A7BB" id="Rectangle 312" o:spid="_x0000_s1031" style="position:absolute;margin-left:167pt;margin-top:1pt;width:9.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D79FE81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4B6A4F7" wp14:editId="0DE35A92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16840" cy="11684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7EA695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A4F7" id="Rectangle 308" o:spid="_x0000_s1032" style="position:absolute;margin-left:237pt;margin-top:1pt;width:9.2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7EA695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6164769" wp14:editId="7FBE8612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116840" cy="116840"/>
                <wp:effectExtent l="0" t="0" r="0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BF3295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64769" id="Rectangle 316" o:spid="_x0000_s1033" style="position:absolute;margin-left:309pt;margin-top:1pt;width:9.2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EBF3295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B2A5534" wp14:editId="32137EB0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</wp:posOffset>
                </wp:positionV>
                <wp:extent cx="116840" cy="116840"/>
                <wp:effectExtent l="0" t="0" r="0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1CFD5C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A5534" id="Rectangle 322" o:spid="_x0000_s1034" style="position:absolute;margin-left:396pt;margin-top:2pt;width:9.2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91CFD5C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38272E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Current Year (for Graduate): </w:t>
      </w:r>
      <w:r>
        <w:rPr>
          <w:rFonts w:ascii="Times New Roman" w:eastAsia="Times New Roman" w:hAnsi="Times New Roman" w:cs="Times New Roman"/>
        </w:rPr>
        <w:tab/>
        <w:t xml:space="preserve">First </w:t>
      </w:r>
      <w:proofErr w:type="gramStart"/>
      <w:r>
        <w:rPr>
          <w:rFonts w:ascii="Times New Roman" w:eastAsia="Times New Roman" w:hAnsi="Times New Roman" w:cs="Times New Roman"/>
        </w:rPr>
        <w:t xml:space="preserve">Year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Second Year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0EFF4C3" wp14:editId="008DB9FB">
                <wp:simplePos x="0" y="0"/>
                <wp:positionH relativeFrom="column">
                  <wp:posOffset>1663700</wp:posOffset>
                </wp:positionH>
                <wp:positionV relativeFrom="paragraph">
                  <wp:posOffset>25400</wp:posOffset>
                </wp:positionV>
                <wp:extent cx="116840" cy="116840"/>
                <wp:effectExtent l="0" t="0" r="0" b="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30B91B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FF4C3" id="Rectangle 317" o:spid="_x0000_s1035" style="position:absolute;margin-left:131pt;margin-top:2pt;width:9.2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C30B91B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8247D31" wp14:editId="0AE3A4AF">
                <wp:simplePos x="0" y="0"/>
                <wp:positionH relativeFrom="column">
                  <wp:posOffset>2578100</wp:posOffset>
                </wp:positionH>
                <wp:positionV relativeFrom="paragraph">
                  <wp:posOffset>25400</wp:posOffset>
                </wp:positionV>
                <wp:extent cx="116840" cy="116840"/>
                <wp:effectExtent l="0" t="0" r="0" b="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2C3160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47D31" id="Rectangle 320" o:spid="_x0000_s1036" style="position:absolute;margin-left:203pt;margin-top:2pt;width:9.2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02C3160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43FD1C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51D624" w14:textId="77777777" w:rsidR="00D800D4" w:rsidRDefault="0091129E">
      <w:pPr>
        <w:tabs>
          <w:tab w:val="right" w:pos="738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Major: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Cumulative GPA: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7A6DD48" w14:textId="77777777" w:rsidR="00194D10" w:rsidRDefault="00194D10">
      <w:pPr>
        <w:tabs>
          <w:tab w:val="right" w:pos="73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AFBB847" w14:textId="731B5107" w:rsidR="00D800D4" w:rsidRDefault="0091129E">
      <w:pPr>
        <w:tabs>
          <w:tab w:val="right" w:pos="738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Cumulative </w:t>
      </w:r>
      <w:r w:rsidR="00194D10">
        <w:rPr>
          <w:rFonts w:ascii="Times New Roman" w:eastAsia="Times New Roman" w:hAnsi="Times New Roman" w:cs="Times New Roman"/>
        </w:rPr>
        <w:t xml:space="preserve">Credit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</w:rPr>
        <w:t xml:space="preserve">:  </w:t>
      </w:r>
      <w:r w:rsidR="00194D10">
        <w:rPr>
          <w:rFonts w:ascii="Times New Roman" w:eastAsia="Times New Roman" w:hAnsi="Times New Roman" w:cs="Times New Roman"/>
          <w:u w:val="single"/>
        </w:rPr>
        <w:t>_______________________________</w:t>
      </w:r>
    </w:p>
    <w:p w14:paraId="15D9491F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BD6EF1F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Year &amp; Term anticipated completion of degree: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14:paraId="0FA04F55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1025E8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Year &amp; Term Safety Program begun: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14:paraId="4A8AE755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D98E9B" w14:textId="77777777" w:rsidR="00D800D4" w:rsidRDefault="0091129E">
      <w:pPr>
        <w:spacing w:after="0" w:line="240" w:lineRule="auto"/>
        <w:ind w:right="-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a current member of a Student Section or student member of Professional ASSP Chapter/Sectio</w:t>
      </w:r>
      <w:r>
        <w:rPr>
          <w:rFonts w:ascii="Times New Roman" w:eastAsia="Times New Roman" w:hAnsi="Times New Roman" w:cs="Times New Roman"/>
        </w:rPr>
        <w:t>n?</w:t>
      </w:r>
    </w:p>
    <w:p w14:paraId="2E40AB46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1F7638A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Years of Membership: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A319162" wp14:editId="3AA34534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116840" cy="116840"/>
                <wp:effectExtent l="0" t="0" r="0" b="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5179AC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19162" id="Rectangle 314" o:spid="_x0000_s1037" style="position:absolute;margin-left:2pt;margin-top:1pt;width:9.2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95179AC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4A2A53F" wp14:editId="0EAA350F">
                <wp:simplePos x="0" y="0"/>
                <wp:positionH relativeFrom="column">
                  <wp:posOffset>698500</wp:posOffset>
                </wp:positionH>
                <wp:positionV relativeFrom="paragraph">
                  <wp:posOffset>12700</wp:posOffset>
                </wp:positionV>
                <wp:extent cx="116840" cy="116840"/>
                <wp:effectExtent l="0" t="0" r="0" b="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56CC86" w14:textId="77777777" w:rsidR="00D800D4" w:rsidRDefault="00D800D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2A53F" id="Rectangle 319" o:spid="_x0000_s1038" style="position:absolute;margin-left:55pt;margin-top:1pt;width:9.2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156CC86" w14:textId="77777777" w:rsidR="00D800D4" w:rsidRDefault="00D800D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B26713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28F162" w14:textId="77777777" w:rsidR="00D800D4" w:rsidRDefault="009112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Attachments Required</w:t>
      </w:r>
    </w:p>
    <w:p w14:paraId="32C13740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9716A24" w14:textId="77777777" w:rsidR="00D800D4" w:rsidRDefault="00911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Briefly describe your involvement with ASSP.  Include leadership positions, special projects and/or contributions (200 words maximum).</w:t>
      </w:r>
      <w:bookmarkStart w:id="1" w:name="_GoBack"/>
      <w:bookmarkEnd w:id="1"/>
    </w:p>
    <w:p w14:paraId="4F01C364" w14:textId="77777777" w:rsidR="00D800D4" w:rsidRDefault="00911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a statement of interest describing your interest in the occupational safety, health and/or environment science fi</w:t>
      </w:r>
      <w:r>
        <w:rPr>
          <w:rFonts w:ascii="Times New Roman" w:eastAsia="Times New Roman" w:hAnsi="Times New Roman" w:cs="Times New Roman"/>
        </w:rPr>
        <w:t>eld.  Please include your plans for your future career in the field (500 words maximum, typed, double-spaced).</w:t>
      </w:r>
    </w:p>
    <w:p w14:paraId="11B1A4C7" w14:textId="77777777" w:rsidR="00D800D4" w:rsidRDefault="00911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a current resume and a letter of reference.</w:t>
      </w:r>
    </w:p>
    <w:p w14:paraId="3274EEE2" w14:textId="77777777" w:rsidR="00D800D4" w:rsidRDefault="00D800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AFD1EBB" w14:textId="77777777" w:rsidR="00D800D4" w:rsidRDefault="0091129E">
      <w:pPr>
        <w:tabs>
          <w:tab w:val="left" w:pos="-4500"/>
          <w:tab w:val="left" w:pos="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Submit applications to the Developm</w:t>
      </w:r>
      <w:r>
        <w:rPr>
          <w:rFonts w:ascii="Times New Roman" w:eastAsia="Times New Roman" w:hAnsi="Times New Roman" w:cs="Times New Roman"/>
        </w:rPr>
        <w:t xml:space="preserve">ent Committee at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kt170306@ohio.edu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2B81944B" w14:textId="116210D5" w:rsidR="00D800D4" w:rsidRDefault="009112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2C24BC1" wp14:editId="62E0F3A4">
                <wp:simplePos x="0" y="0"/>
                <wp:positionH relativeFrom="column">
                  <wp:posOffset>2005013</wp:posOffset>
                </wp:positionH>
                <wp:positionV relativeFrom="paragraph">
                  <wp:posOffset>144159</wp:posOffset>
                </wp:positionV>
                <wp:extent cx="2044065" cy="387994"/>
                <wp:effectExtent l="0" t="0" r="0" b="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8730" y="3639030"/>
                          <a:ext cx="20345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6F7F03" w14:textId="77777777" w:rsidR="00D800D4" w:rsidRDefault="0091129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>Deadline is February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24BC1" id="Rectangle 318" o:spid="_x0000_s1039" style="position:absolute;margin-left:157.9pt;margin-top:11.35pt;width:160.95pt;height:3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6F7F03" w14:textId="77777777" w:rsidR="00D800D4" w:rsidRDefault="0091129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>Deadline is February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vertAlign w:val="superscript"/>
                        </w:rPr>
                        <w:t>st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00D4">
      <w:headerReference w:type="default" r:id="rId11"/>
      <w:footerReference w:type="default" r:id="rId12"/>
      <w:pgSz w:w="12240" w:h="15840"/>
      <w:pgMar w:top="1440" w:right="126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2527" w14:textId="77777777" w:rsidR="0091129E" w:rsidRDefault="0091129E">
      <w:pPr>
        <w:spacing w:after="0" w:line="240" w:lineRule="auto"/>
      </w:pPr>
      <w:r>
        <w:separator/>
      </w:r>
    </w:p>
  </w:endnote>
  <w:endnote w:type="continuationSeparator" w:id="0">
    <w:p w14:paraId="68A9FEE5" w14:textId="77777777" w:rsidR="0091129E" w:rsidRDefault="0091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096B" w14:textId="4607A1CA" w:rsidR="00C97103" w:rsidRDefault="00F1610D">
    <w:pPr>
      <w:pStyle w:val="Footer"/>
    </w:pPr>
    <w:r>
      <w:t xml:space="preserve">Form Revision: </w:t>
    </w:r>
    <w:r w:rsidR="00C97103">
      <w:t>December 2020</w:t>
    </w:r>
  </w:p>
  <w:p w14:paraId="23778196" w14:textId="77777777" w:rsidR="00592F1F" w:rsidRDefault="0059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93A1" w14:textId="77777777" w:rsidR="0091129E" w:rsidRDefault="0091129E">
      <w:pPr>
        <w:spacing w:after="0" w:line="240" w:lineRule="auto"/>
      </w:pPr>
      <w:r>
        <w:separator/>
      </w:r>
    </w:p>
  </w:footnote>
  <w:footnote w:type="continuationSeparator" w:id="0">
    <w:p w14:paraId="0CE73A83" w14:textId="77777777" w:rsidR="0091129E" w:rsidRDefault="0091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DA6A" w14:textId="77777777" w:rsidR="00D800D4" w:rsidRDefault="0091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4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26214A33" wp14:editId="66285713">
          <wp:extent cx="3043238" cy="998562"/>
          <wp:effectExtent l="0" t="0" r="0" b="0"/>
          <wp:docPr id="3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3238" cy="998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A157DC" wp14:editId="2CB4523D">
              <wp:simplePos x="0" y="0"/>
              <wp:positionH relativeFrom="column">
                <wp:posOffset>3429000</wp:posOffset>
              </wp:positionH>
              <wp:positionV relativeFrom="paragraph">
                <wp:posOffset>114300</wp:posOffset>
              </wp:positionV>
              <wp:extent cx="2973705" cy="1121077"/>
              <wp:effectExtent l="0" t="0" r="0" b="0"/>
              <wp:wrapNone/>
              <wp:docPr id="315" name="Rectangl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3910" y="3377728"/>
                        <a:ext cx="2964180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ECC1C5" w14:textId="77777777" w:rsidR="00D800D4" w:rsidRDefault="0091129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American Society of Safety Professionals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  Columbia-Willamette Chapter</w:t>
                          </w:r>
                        </w:p>
                        <w:p w14:paraId="71D26121" w14:textId="77777777" w:rsidR="00D800D4" w:rsidRDefault="0091129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Portland, Oregon</w:t>
                          </w:r>
                        </w:p>
                        <w:p w14:paraId="2EE52287" w14:textId="77777777" w:rsidR="00D800D4" w:rsidRDefault="0091129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Development Committee</w:t>
                          </w:r>
                        </w:p>
                        <w:p w14:paraId="276A727B" w14:textId="77777777" w:rsidR="00D800D4" w:rsidRDefault="00D800D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A157DC" id="Rectangle 315" o:spid="_x0000_s1040" style="position:absolute;margin-left:270pt;margin-top:9pt;width:234.15pt;height:8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" stroked="f">
              <v:textbox inset="2.53958mm,1.2694mm,2.53958mm,1.2694mm">
                <w:txbxContent>
                  <w:p w14:paraId="0CECC1C5" w14:textId="77777777" w:rsidR="00D800D4" w:rsidRDefault="0091129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American Society of Safety Professionals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  Columbia-Willamette Chapter</w:t>
                    </w:r>
                  </w:p>
                  <w:p w14:paraId="71D26121" w14:textId="77777777" w:rsidR="00D800D4" w:rsidRDefault="0091129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Portland, Oregon</w:t>
                    </w:r>
                  </w:p>
                  <w:p w14:paraId="2EE52287" w14:textId="77777777" w:rsidR="00D800D4" w:rsidRDefault="0091129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Development Committee</w:t>
                    </w:r>
                  </w:p>
                  <w:p w14:paraId="276A727B" w14:textId="77777777" w:rsidR="00D800D4" w:rsidRDefault="00D800D4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65797"/>
    <w:multiLevelType w:val="multilevel"/>
    <w:tmpl w:val="1F123DF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0B22"/>
    <w:multiLevelType w:val="multilevel"/>
    <w:tmpl w:val="97E0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234EE"/>
    <w:multiLevelType w:val="multilevel"/>
    <w:tmpl w:val="B6CC4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D4"/>
    <w:rsid w:val="00194D10"/>
    <w:rsid w:val="00592F1F"/>
    <w:rsid w:val="0091129E"/>
    <w:rsid w:val="00C97103"/>
    <w:rsid w:val="00D800D4"/>
    <w:rsid w:val="00F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4EB"/>
  <w15:docId w15:val="{5DFDF4A8-4BFF-4720-97F0-BB01C1D4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50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AE"/>
  </w:style>
  <w:style w:type="paragraph" w:styleId="Footer">
    <w:name w:val="footer"/>
    <w:basedOn w:val="Normal"/>
    <w:link w:val="FooterChar"/>
    <w:uiPriority w:val="99"/>
    <w:unhideWhenUsed/>
    <w:rsid w:val="00B50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AE"/>
  </w:style>
  <w:style w:type="paragraph" w:styleId="BalloonText">
    <w:name w:val="Balloon Text"/>
    <w:basedOn w:val="Normal"/>
    <w:link w:val="BalloonTextChar"/>
    <w:uiPriority w:val="99"/>
    <w:semiHidden/>
    <w:unhideWhenUsed/>
    <w:rsid w:val="00B5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502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2A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3B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14D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C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4ECC"/>
    <w:rPr>
      <w:color w:val="808080"/>
    </w:rPr>
  </w:style>
  <w:style w:type="character" w:customStyle="1" w:styleId="--">
    <w:name w:val="###-###-####"/>
    <w:basedOn w:val="DefaultParagraphFont"/>
    <w:uiPriority w:val="1"/>
    <w:rsid w:val="009E4ECC"/>
  </w:style>
  <w:style w:type="character" w:customStyle="1" w:styleId="Style1">
    <w:name w:val="Style1"/>
    <w:basedOn w:val="DefaultParagraphFont"/>
    <w:uiPriority w:val="1"/>
    <w:rsid w:val="00AE2314"/>
    <w:rPr>
      <w:b/>
    </w:rPr>
  </w:style>
  <w:style w:type="character" w:customStyle="1" w:styleId="Style2">
    <w:name w:val="Style2"/>
    <w:basedOn w:val="DefaultParagraphFont"/>
    <w:uiPriority w:val="1"/>
    <w:rsid w:val="00AE2314"/>
    <w:rPr>
      <w:b/>
    </w:rPr>
  </w:style>
  <w:style w:type="character" w:customStyle="1" w:styleId="Style3">
    <w:name w:val="Style3"/>
    <w:basedOn w:val="DefaultParagraphFont"/>
    <w:uiPriority w:val="1"/>
    <w:rsid w:val="006325BF"/>
    <w:rPr>
      <w:u w:val="single"/>
    </w:rPr>
  </w:style>
  <w:style w:type="character" w:customStyle="1" w:styleId="Style4">
    <w:name w:val="Style4"/>
    <w:basedOn w:val="DefaultParagraphFont"/>
    <w:uiPriority w:val="1"/>
    <w:rsid w:val="006325BF"/>
    <w:rPr>
      <w:b/>
    </w:rPr>
  </w:style>
  <w:style w:type="character" w:customStyle="1" w:styleId="Style5">
    <w:name w:val="Style5"/>
    <w:basedOn w:val="DefaultParagraphFont"/>
    <w:uiPriority w:val="1"/>
    <w:rsid w:val="006325BF"/>
    <w:rPr>
      <w:b/>
    </w:rPr>
  </w:style>
  <w:style w:type="character" w:customStyle="1" w:styleId="Style6">
    <w:name w:val="Style6"/>
    <w:basedOn w:val="DefaultParagraphFont"/>
    <w:uiPriority w:val="1"/>
    <w:rsid w:val="006325BF"/>
    <w:rPr>
      <w:b/>
    </w:rPr>
  </w:style>
  <w:style w:type="character" w:customStyle="1" w:styleId="Style7">
    <w:name w:val="Style7"/>
    <w:basedOn w:val="DefaultParagraphFont"/>
    <w:uiPriority w:val="1"/>
    <w:rsid w:val="006325BF"/>
    <w:rPr>
      <w:b/>
    </w:rPr>
  </w:style>
  <w:style w:type="character" w:customStyle="1" w:styleId="Style8">
    <w:name w:val="Style8"/>
    <w:basedOn w:val="DefaultParagraphFont"/>
    <w:uiPriority w:val="1"/>
    <w:rsid w:val="001506EB"/>
    <w:rPr>
      <w:u w:val="single"/>
    </w:rPr>
  </w:style>
  <w:style w:type="character" w:customStyle="1" w:styleId="Style9">
    <w:name w:val="Style9"/>
    <w:basedOn w:val="DefaultParagraphFont"/>
    <w:uiPriority w:val="1"/>
    <w:rsid w:val="001506EB"/>
    <w:rPr>
      <w:u w:val="single"/>
    </w:rPr>
  </w:style>
  <w:style w:type="character" w:customStyle="1" w:styleId="Style10">
    <w:name w:val="Style10"/>
    <w:basedOn w:val="DefaultParagraphFont"/>
    <w:uiPriority w:val="1"/>
    <w:rsid w:val="001506EB"/>
    <w:rPr>
      <w:u w:val="single"/>
    </w:rPr>
  </w:style>
  <w:style w:type="character" w:customStyle="1" w:styleId="Style11">
    <w:name w:val="Style11"/>
    <w:basedOn w:val="DefaultParagraphFont"/>
    <w:uiPriority w:val="1"/>
    <w:rsid w:val="001506EB"/>
    <w:rPr>
      <w:u w:val="single"/>
    </w:rPr>
  </w:style>
  <w:style w:type="character" w:customStyle="1" w:styleId="Style12">
    <w:name w:val="Style12"/>
    <w:basedOn w:val="DefaultParagraphFont"/>
    <w:uiPriority w:val="1"/>
    <w:rsid w:val="00B5362E"/>
    <w:rPr>
      <w:u w:val="single"/>
    </w:rPr>
  </w:style>
  <w:style w:type="character" w:customStyle="1" w:styleId="Style13">
    <w:name w:val="Style13"/>
    <w:basedOn w:val="DefaultParagraphFont"/>
    <w:uiPriority w:val="1"/>
    <w:rsid w:val="00B5362E"/>
    <w:rPr>
      <w:u w:val="single"/>
    </w:rPr>
  </w:style>
  <w:style w:type="character" w:customStyle="1" w:styleId="Style14">
    <w:name w:val="Style14"/>
    <w:basedOn w:val="DefaultParagraphFont"/>
    <w:uiPriority w:val="1"/>
    <w:rsid w:val="00B5362E"/>
    <w:rPr>
      <w:u w:val="single"/>
    </w:rPr>
  </w:style>
  <w:style w:type="character" w:customStyle="1" w:styleId="Style15">
    <w:name w:val="Style15"/>
    <w:basedOn w:val="DefaultParagraphFont"/>
    <w:uiPriority w:val="1"/>
    <w:rsid w:val="00B5362E"/>
    <w:rPr>
      <w:u w:val="single"/>
    </w:rPr>
  </w:style>
  <w:style w:type="character" w:customStyle="1" w:styleId="Style16">
    <w:name w:val="Style16"/>
    <w:basedOn w:val="DefaultParagraphFont"/>
    <w:uiPriority w:val="1"/>
    <w:rsid w:val="00B5362E"/>
  </w:style>
  <w:style w:type="character" w:customStyle="1" w:styleId="Style17">
    <w:name w:val="Style17"/>
    <w:basedOn w:val="DefaultParagraphFont"/>
    <w:uiPriority w:val="1"/>
    <w:rsid w:val="00B5362E"/>
    <w:rPr>
      <w:u w:val="single"/>
    </w:rPr>
  </w:style>
  <w:style w:type="character" w:customStyle="1" w:styleId="Style18">
    <w:name w:val="Style18"/>
    <w:basedOn w:val="DefaultParagraphFont"/>
    <w:uiPriority w:val="1"/>
    <w:rsid w:val="00B5362E"/>
    <w:rPr>
      <w:u w:val="single"/>
    </w:rPr>
  </w:style>
  <w:style w:type="character" w:customStyle="1" w:styleId="Style19">
    <w:name w:val="Style19"/>
    <w:basedOn w:val="DefaultParagraphFont"/>
    <w:uiPriority w:val="1"/>
    <w:rsid w:val="00B5362E"/>
    <w:rPr>
      <w:u w:val="single"/>
    </w:rPr>
  </w:style>
  <w:style w:type="character" w:customStyle="1" w:styleId="Style20">
    <w:name w:val="Style20"/>
    <w:basedOn w:val="DefaultParagraphFont"/>
    <w:uiPriority w:val="1"/>
    <w:rsid w:val="00B5362E"/>
    <w:rPr>
      <w:u w:val="single"/>
    </w:rPr>
  </w:style>
  <w:style w:type="character" w:customStyle="1" w:styleId="Style21">
    <w:name w:val="Style21"/>
    <w:basedOn w:val="DefaultParagraphFont"/>
    <w:uiPriority w:val="1"/>
    <w:rsid w:val="00B5362E"/>
    <w:rPr>
      <w:u w:val="single"/>
    </w:rPr>
  </w:style>
  <w:style w:type="character" w:customStyle="1" w:styleId="Style22">
    <w:name w:val="Style22"/>
    <w:basedOn w:val="DefaultParagraphFont"/>
    <w:uiPriority w:val="1"/>
    <w:rsid w:val="00B5362E"/>
    <w:rPr>
      <w:u w:val="single"/>
    </w:rPr>
  </w:style>
  <w:style w:type="character" w:customStyle="1" w:styleId="Style23">
    <w:name w:val="Style23"/>
    <w:basedOn w:val="DefaultParagraphFont"/>
    <w:uiPriority w:val="1"/>
    <w:rsid w:val="008E37DD"/>
    <w:rPr>
      <w:b/>
    </w:rPr>
  </w:style>
  <w:style w:type="character" w:customStyle="1" w:styleId="Style24">
    <w:name w:val="Style24"/>
    <w:basedOn w:val="DefaultParagraphFont"/>
    <w:uiPriority w:val="1"/>
    <w:rsid w:val="008E37DD"/>
    <w:rPr>
      <w:b/>
    </w:rPr>
  </w:style>
  <w:style w:type="character" w:customStyle="1" w:styleId="Style25">
    <w:name w:val="Style25"/>
    <w:basedOn w:val="DefaultParagraphFont"/>
    <w:uiPriority w:val="1"/>
    <w:rsid w:val="008E37DD"/>
    <w:rPr>
      <w:u w:val="single"/>
    </w:rPr>
  </w:style>
  <w:style w:type="character" w:customStyle="1" w:styleId="Style26">
    <w:name w:val="Style26"/>
    <w:basedOn w:val="DefaultParagraphFont"/>
    <w:uiPriority w:val="1"/>
    <w:rsid w:val="00FE5942"/>
    <w:rPr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3D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3DC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3D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3DC5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79A2"/>
    <w:rPr>
      <w:color w:val="800080" w:themeColor="followedHyperlink"/>
      <w:u w:val="single"/>
    </w:rPr>
  </w:style>
  <w:style w:type="character" w:customStyle="1" w:styleId="Underline">
    <w:name w:val="Underline"/>
    <w:basedOn w:val="DefaultParagraphFont"/>
    <w:uiPriority w:val="1"/>
    <w:rsid w:val="00030D47"/>
    <w:rPr>
      <w:u w:val="single"/>
    </w:rPr>
  </w:style>
  <w:style w:type="character" w:customStyle="1" w:styleId="Style27">
    <w:name w:val="Style27"/>
    <w:basedOn w:val="DefaultParagraphFont"/>
    <w:uiPriority w:val="1"/>
    <w:rsid w:val="003A60ED"/>
    <w:rPr>
      <w:u w:val="single"/>
    </w:rPr>
  </w:style>
  <w:style w:type="character" w:customStyle="1" w:styleId="Style28">
    <w:name w:val="Style28"/>
    <w:basedOn w:val="DefaultParagraphFont"/>
    <w:uiPriority w:val="1"/>
    <w:rsid w:val="003A60ED"/>
    <w:rPr>
      <w:u w:val="single"/>
    </w:rPr>
  </w:style>
  <w:style w:type="character" w:customStyle="1" w:styleId="Style29">
    <w:name w:val="Style29"/>
    <w:basedOn w:val="DefaultParagraphFont"/>
    <w:uiPriority w:val="1"/>
    <w:rsid w:val="003A60ED"/>
    <w:rPr>
      <w:u w:val="single"/>
    </w:rPr>
  </w:style>
  <w:style w:type="character" w:customStyle="1" w:styleId="Style30">
    <w:name w:val="Style30"/>
    <w:basedOn w:val="DefaultParagraphFont"/>
    <w:uiPriority w:val="1"/>
    <w:rsid w:val="003A60ED"/>
    <w:rPr>
      <w:u w:val="single"/>
    </w:rPr>
  </w:style>
  <w:style w:type="character" w:customStyle="1" w:styleId="Style31">
    <w:name w:val="Style31"/>
    <w:basedOn w:val="DefaultParagraphFont"/>
    <w:uiPriority w:val="1"/>
    <w:rsid w:val="003A60ED"/>
    <w:rPr>
      <w:u w:val="single"/>
    </w:rPr>
  </w:style>
  <w:style w:type="character" w:customStyle="1" w:styleId="Style32">
    <w:name w:val="Style32"/>
    <w:basedOn w:val="DefaultParagraphFont"/>
    <w:uiPriority w:val="1"/>
    <w:rsid w:val="003A60ED"/>
    <w:rPr>
      <w:u w:val="single"/>
    </w:rPr>
  </w:style>
  <w:style w:type="character" w:customStyle="1" w:styleId="Style33">
    <w:name w:val="Style33"/>
    <w:basedOn w:val="DefaultParagraphFont"/>
    <w:uiPriority w:val="1"/>
    <w:rsid w:val="00AB3395"/>
    <w:rPr>
      <w:u w:val="single"/>
    </w:rPr>
  </w:style>
  <w:style w:type="character" w:customStyle="1" w:styleId="Style34">
    <w:name w:val="Style34"/>
    <w:basedOn w:val="DefaultParagraphFont"/>
    <w:uiPriority w:val="1"/>
    <w:rsid w:val="00AB3395"/>
    <w:rPr>
      <w:u w:val="single"/>
    </w:rPr>
  </w:style>
  <w:style w:type="character" w:customStyle="1" w:styleId="Style35">
    <w:name w:val="Style35"/>
    <w:basedOn w:val="DefaultParagraphFont"/>
    <w:uiPriority w:val="1"/>
    <w:rsid w:val="00AB3395"/>
    <w:rPr>
      <w:u w:val="single"/>
    </w:rPr>
  </w:style>
  <w:style w:type="character" w:customStyle="1" w:styleId="Style36">
    <w:name w:val="Style36"/>
    <w:basedOn w:val="DefaultParagraphFont"/>
    <w:uiPriority w:val="1"/>
    <w:rsid w:val="00AB3395"/>
    <w:rPr>
      <w:u w:val="single"/>
    </w:rPr>
  </w:style>
  <w:style w:type="character" w:customStyle="1" w:styleId="Style37">
    <w:name w:val="Style37"/>
    <w:basedOn w:val="DefaultParagraphFont"/>
    <w:uiPriority w:val="1"/>
    <w:rsid w:val="00AB3395"/>
    <w:rPr>
      <w:u w:val="single"/>
    </w:rPr>
  </w:style>
  <w:style w:type="character" w:customStyle="1" w:styleId="Style38">
    <w:name w:val="Style38"/>
    <w:basedOn w:val="DefaultParagraphFont"/>
    <w:uiPriority w:val="1"/>
    <w:rsid w:val="00DF15C2"/>
    <w:rPr>
      <w:u w:val="single"/>
    </w:rPr>
  </w:style>
  <w:style w:type="character" w:customStyle="1" w:styleId="Style39">
    <w:name w:val="Style39"/>
    <w:basedOn w:val="DefaultParagraphFont"/>
    <w:uiPriority w:val="1"/>
    <w:rsid w:val="00C36F26"/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c.asse.org/scholarships-gra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t170306@ohi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nsorship@cwc.ass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8vKnQpvzVGklSv6YJ92wBZ8zA==">AMUW2mWbZUWZKdL037ievuCx+x8TOvmmL6IxkWDzG886EWsZ+YtjL2XqzKpsmuRjbcFJ/Jsx8GH7w4xX6W5wLwnIwodoYgsufqg93lCF+e5x/e2uQXbtTk8qNRkbU9XG6bXT+c9JQ8b8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Kupelwieser</dc:creator>
  <cp:lastModifiedBy>Periakaruppan, Perianan</cp:lastModifiedBy>
  <cp:revision>4</cp:revision>
  <dcterms:created xsi:type="dcterms:W3CDTF">2020-12-14T20:49:00Z</dcterms:created>
  <dcterms:modified xsi:type="dcterms:W3CDTF">2020-12-15T19:41:00Z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efaca8c8-762f-466b-807a-5c9979c32a0c</vt:lpwstr>
  </property>
  <property fmtid="{D5CDD505-2E9C-101B-9397-08002B2CF9AE}" pid="3" name="CTP_TimeStamp">
    <vt:lpwstr>2017-11-03 20:47:57Z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